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64" w:rsidRDefault="00792064" w:rsidP="007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Сведения (расчет) доходов и расходов</w:t>
      </w:r>
      <w:bookmarkEnd w:id="0"/>
    </w:p>
    <w:p w:rsidR="00792064" w:rsidRDefault="00792064" w:rsidP="007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064" w:rsidRDefault="00792064" w:rsidP="007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4220"/>
        <w:gridCol w:w="1449"/>
        <w:gridCol w:w="1608"/>
        <w:gridCol w:w="1512"/>
      </w:tblGrid>
      <w:tr w:rsidR="00792064" w:rsidRPr="00592A83" w:rsidTr="00E02F1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индивидуального предпринимателя</w:t>
            </w:r>
          </w:p>
        </w:tc>
      </w:tr>
      <w:tr w:rsidR="00792064" w:rsidRPr="00592A83" w:rsidTr="00E02F1A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доходов и расходов</w:t>
            </w:r>
          </w:p>
        </w:tc>
      </w:tr>
      <w:tr w:rsidR="00792064" w:rsidRPr="00592A83" w:rsidTr="00E02F1A">
        <w:trPr>
          <w:trHeight w:val="60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строки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полный календарный год</w:t>
            </w:r>
          </w:p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___ год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квартал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отчетный </w:t>
            </w: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период) текущего года</w:t>
            </w:r>
          </w:p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____года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Аналогичный </w:t>
            </w: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</w:t>
            </w:r>
            <w:proofErr w:type="gramEnd"/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период) предыдущего</w:t>
            </w: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____года</w:t>
            </w:r>
          </w:p>
        </w:tc>
      </w:tr>
      <w:tr w:rsidR="00792064" w:rsidRPr="00592A83" w:rsidTr="00E02F1A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92064" w:rsidRPr="00592A83" w:rsidTr="00E02F1A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сведения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2064" w:rsidRPr="00592A83" w:rsidTr="00E02F1A">
        <w:trPr>
          <w:trHeight w:val="6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Выручка от реализации продукции (товаров, работ, услуг),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2064" w:rsidRPr="00592A83" w:rsidTr="00E02F1A">
        <w:trPr>
          <w:trHeight w:val="6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за которое предоставлена информация по Выручке (из строки 1)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2064" w:rsidRPr="00592A83" w:rsidTr="00E02F1A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из выручки (</w:t>
            </w:r>
            <w:proofErr w:type="gramStart"/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 )</w:t>
            </w:r>
            <w:proofErr w:type="gram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2064" w:rsidRPr="00592A83" w:rsidTr="00E02F1A">
        <w:trPr>
          <w:trHeight w:val="6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реализации продукции (товаров, работ, услуг), без НДС (стр.1-стр.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2064" w:rsidRPr="00592A83" w:rsidTr="00E02F1A">
        <w:trPr>
          <w:trHeight w:val="6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</w:t>
            </w: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части реализованной продукции (товаров, работ, услуг)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2064" w:rsidRPr="00592A83" w:rsidTr="00E02F1A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(убыток) от реализации (стр.3-стр.4)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2064" w:rsidRPr="00592A83" w:rsidTr="00E02F1A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налоги и сборы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2064" w:rsidRPr="00592A83" w:rsidTr="00E02F1A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прибыль (убыток) (стр. 5- стр.6)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2064" w:rsidRPr="00592A83" w:rsidTr="00E02F1A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064" w:rsidRPr="00592A83" w:rsidRDefault="00792064" w:rsidP="00E02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Дополнительные сведения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2064" w:rsidRPr="00592A83" w:rsidTr="00E02F1A">
        <w:trPr>
          <w:trHeight w:val="6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имущества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 участвующего в</w:t>
            </w: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предпринимательской деятельности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2064" w:rsidRPr="00592A83" w:rsidTr="00E02F1A">
        <w:trPr>
          <w:trHeight w:val="719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обязательств, связанных с осуществлением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(полученные авансы, обязательства по лизинговым договорам, кредитам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процентам) заработной плате и прочее)</w:t>
            </w: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2064" w:rsidRPr="00592A83" w:rsidTr="00E02F1A">
        <w:trPr>
          <w:trHeight w:val="6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(из строки 9) - сумма просроченных обязательств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64" w:rsidRPr="00592A83" w:rsidRDefault="00792064" w:rsidP="00E0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92064" w:rsidRDefault="00792064" w:rsidP="007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064" w:rsidRPr="00C033EA" w:rsidRDefault="00792064" w:rsidP="00792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33EA">
        <w:rPr>
          <w:rFonts w:ascii="Times New Roman" w:eastAsia="Times New Roman" w:hAnsi="Times New Roman" w:cs="Times New Roman"/>
          <w:color w:val="000000"/>
          <w:lang w:eastAsia="ru-RU"/>
        </w:rPr>
        <w:t xml:space="preserve">Индивидуальный предприниматель </w:t>
      </w:r>
      <w:r w:rsidRPr="00C033E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033EA">
        <w:rPr>
          <w:rFonts w:ascii="Times New Roman" w:eastAsia="Times New Roman" w:hAnsi="Times New Roman" w:cs="Times New Roman"/>
          <w:color w:val="000000"/>
          <w:lang w:eastAsia="ru-RU"/>
        </w:rPr>
        <w:tab/>
        <w:t>подпись</w:t>
      </w:r>
    </w:p>
    <w:p w:rsidR="00792064" w:rsidRDefault="00792064" w:rsidP="00792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033EA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C033E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16284" w:rsidRDefault="00792064"/>
    <w:sectPr w:rsidR="0061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64"/>
    <w:rsid w:val="00103382"/>
    <w:rsid w:val="00792064"/>
    <w:rsid w:val="00A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C252-B985-42B3-A809-151484B9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Краевская</dc:creator>
  <cp:keywords/>
  <dc:description/>
  <cp:lastModifiedBy>Ирина Сергеевна Краевская</cp:lastModifiedBy>
  <cp:revision>1</cp:revision>
  <dcterms:created xsi:type="dcterms:W3CDTF">2023-09-28T11:34:00Z</dcterms:created>
  <dcterms:modified xsi:type="dcterms:W3CDTF">2023-09-28T11:35:00Z</dcterms:modified>
</cp:coreProperties>
</file>